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right" w:tblpY="3526"/>
        <w:tblW w:w="116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352"/>
        <w:gridCol w:w="352"/>
        <w:gridCol w:w="1370"/>
        <w:gridCol w:w="146"/>
        <w:gridCol w:w="363"/>
        <w:gridCol w:w="1400"/>
        <w:gridCol w:w="146"/>
        <w:gridCol w:w="252"/>
        <w:gridCol w:w="1338"/>
        <w:gridCol w:w="146"/>
        <w:gridCol w:w="252"/>
        <w:gridCol w:w="1261"/>
        <w:gridCol w:w="146"/>
        <w:gridCol w:w="146"/>
        <w:gridCol w:w="146"/>
        <w:gridCol w:w="353"/>
        <w:gridCol w:w="353"/>
        <w:gridCol w:w="323"/>
        <w:gridCol w:w="328"/>
        <w:gridCol w:w="328"/>
        <w:gridCol w:w="328"/>
        <w:gridCol w:w="328"/>
        <w:gridCol w:w="328"/>
        <w:gridCol w:w="328"/>
        <w:gridCol w:w="328"/>
        <w:gridCol w:w="328"/>
      </w:tblGrid>
      <w:tr w:rsidR="00387CC2" w:rsidRPr="00387CC2" w:rsidTr="00387CC2">
        <w:trPr>
          <w:trHeight w:val="40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    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1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fr-FR"/>
              </w:rPr>
            </w:pPr>
            <w:r w:rsidRPr="00387CC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fr-FR"/>
              </w:rPr>
              <w:t>CLASSEMENT FINAL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fr-FR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bookmarkStart w:id="0" w:name="_GoBack"/>
            <w:bookmarkEnd w:id="0"/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87CC2" w:rsidRPr="00387CC2" w:rsidTr="00387CC2">
        <w:trPr>
          <w:trHeight w:val="40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fr-FR"/>
              </w:rPr>
            </w:pPr>
            <w:r w:rsidRPr="00387CC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fr-FR"/>
              </w:rPr>
              <w:t>POULIES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fr-F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fr-FR"/>
              </w:rPr>
            </w:pPr>
            <w:r w:rsidRPr="00387CC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fr-FR"/>
              </w:rPr>
              <w:t>CL HOMMES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fr-FR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fr-FR"/>
              </w:rPr>
            </w:pPr>
            <w:r w:rsidRPr="00387CC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fr-FR"/>
              </w:rPr>
              <w:t>CL FEMMES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fr-FR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fr-FR"/>
              </w:rPr>
            </w:pPr>
            <w:r w:rsidRPr="00387CC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fr-FR"/>
              </w:rPr>
              <w:t>JEUNES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87CC2" w:rsidRPr="00387CC2" w:rsidTr="00387CC2">
        <w:trPr>
          <w:trHeight w:val="34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87CC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99CC00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387CC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COURVILLE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87CC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387CC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AUNEAU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87CC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387CC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 LE ROI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87CC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387CC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VOVES 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87CC2" w:rsidRPr="00387CC2" w:rsidTr="00387CC2">
        <w:trPr>
          <w:trHeight w:val="34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87CC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9CC00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387CC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EPERNON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87CC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387CC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CHARTRES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87CC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387CC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CHARTRES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87CC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387CC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CHARTRES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87CC2" w:rsidRPr="00387CC2" w:rsidTr="00387CC2">
        <w:trPr>
          <w:trHeight w:val="34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87CC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9CC00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387CC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 LE ROI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87CC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387CC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LEVES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87CC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387CC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EPERNON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87CC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387CC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VOVES 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87CC2" w:rsidRPr="00387CC2" w:rsidTr="00387CC2">
        <w:trPr>
          <w:trHeight w:val="34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87CC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9CC00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387CC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VOVES H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87CC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387CC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ARROU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87CC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387CC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VOVES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87CC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387CC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AUNEAU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87CC2" w:rsidRPr="00387CC2" w:rsidTr="00387CC2">
        <w:trPr>
          <w:trHeight w:val="34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87CC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99CC00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387CC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VOVES F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87CC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387CC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VOVES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87CC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387CC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DREUX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87CC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387CC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VOVES 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87CC2" w:rsidRPr="00387CC2" w:rsidTr="00387CC2">
        <w:trPr>
          <w:trHeight w:val="34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87CC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99CC00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387CC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CHARTRES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87CC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387CC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DREUX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87CC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387CC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AUNEAU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87CC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387CC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 LE ROI 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87CC2" w:rsidRPr="00387CC2" w:rsidTr="00387CC2">
        <w:trPr>
          <w:trHeight w:val="34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87CC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99CC00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387CC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AUNEAU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87CC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387CC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 LE ROI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87CC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387CC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 LE ROI 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87CC2" w:rsidRPr="00387CC2" w:rsidTr="00387CC2">
        <w:trPr>
          <w:trHeight w:val="34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87CC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387CC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EPERNON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87CC2" w:rsidRPr="00387CC2" w:rsidTr="00387CC2">
        <w:trPr>
          <w:trHeight w:val="34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87CC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387CC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COURVILLE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87CC2" w:rsidRPr="00387CC2" w:rsidTr="00387CC2">
        <w:trPr>
          <w:trHeight w:val="34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87CC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387CC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 EL ROTROU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2" w:rsidRPr="00387CC2" w:rsidRDefault="00387CC2" w:rsidP="0038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6E13A6" w:rsidRDefault="006E13A6"/>
    <w:p w:rsidR="00387CC2" w:rsidRPr="00387CC2" w:rsidRDefault="00387CC2" w:rsidP="00387CC2">
      <w:pPr>
        <w:jc w:val="center"/>
        <w:rPr>
          <w:b/>
          <w:sz w:val="40"/>
        </w:rPr>
      </w:pPr>
      <w:r w:rsidRPr="00387CC2">
        <w:rPr>
          <w:b/>
          <w:sz w:val="40"/>
        </w:rPr>
        <w:t>EQUIPES COURVILLE 10 MARS 2019</w:t>
      </w:r>
    </w:p>
    <w:sectPr w:rsidR="00387CC2" w:rsidRPr="00387CC2" w:rsidSect="00387C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CC2"/>
    <w:rsid w:val="00387CC2"/>
    <w:rsid w:val="006E13A6"/>
    <w:rsid w:val="00C3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D8086"/>
  <w15:chartTrackingRefBased/>
  <w15:docId w15:val="{01432074-0C9E-425E-ACDE-2E1E4244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8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Wisniewski</dc:creator>
  <cp:keywords/>
  <dc:description/>
  <cp:lastModifiedBy>Carole Wisniewski</cp:lastModifiedBy>
  <cp:revision>1</cp:revision>
  <dcterms:created xsi:type="dcterms:W3CDTF">2019-03-11T08:43:00Z</dcterms:created>
  <dcterms:modified xsi:type="dcterms:W3CDTF">2019-03-11T08:46:00Z</dcterms:modified>
</cp:coreProperties>
</file>